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AE502" w14:textId="77777777" w:rsidR="00332B47" w:rsidRPr="00873EAE" w:rsidRDefault="00332B47" w:rsidP="00332B47">
      <w:pPr>
        <w:widowControl/>
        <w:autoSpaceDE/>
        <w:autoSpaceDN/>
        <w:spacing w:after="160" w:line="259" w:lineRule="auto"/>
        <w:jc w:val="right"/>
        <w:rPr>
          <w:rFonts w:eastAsiaTheme="minorEastAsia"/>
          <w:b/>
          <w:sz w:val="24"/>
          <w:szCs w:val="24"/>
          <w:lang w:eastAsia="zh-TW"/>
        </w:rPr>
      </w:pPr>
      <w:r w:rsidRPr="00873EAE">
        <w:rPr>
          <w:rFonts w:eastAsiaTheme="minorEastAsia"/>
          <w:b/>
          <w:sz w:val="24"/>
          <w:szCs w:val="24"/>
          <w:lang w:eastAsia="zh-TW"/>
        </w:rPr>
        <w:t>EK-7</w:t>
      </w:r>
    </w:p>
    <w:p w14:paraId="7D104907" w14:textId="77777777" w:rsidR="00332B47" w:rsidRPr="00873EAE" w:rsidRDefault="00332B47" w:rsidP="00332B47">
      <w:pPr>
        <w:widowControl/>
        <w:autoSpaceDE/>
        <w:autoSpaceDN/>
        <w:spacing w:after="160" w:line="259" w:lineRule="auto"/>
        <w:ind w:left="1416"/>
        <w:rPr>
          <w:rFonts w:eastAsiaTheme="minorEastAsia"/>
          <w:b/>
          <w:sz w:val="28"/>
          <w:szCs w:val="28"/>
          <w:lang w:eastAsia="zh-TW"/>
        </w:rPr>
      </w:pPr>
      <w:r w:rsidRPr="00873EAE">
        <w:rPr>
          <w:rFonts w:eastAsiaTheme="minorEastAsia"/>
          <w:b/>
          <w:sz w:val="28"/>
          <w:szCs w:val="28"/>
          <w:lang w:eastAsia="zh-TW"/>
        </w:rPr>
        <w:t>YAYIN( KİTAP)  SON BASIM KONTROL LİSTESİ</w:t>
      </w:r>
    </w:p>
    <w:p w14:paraId="74CE806F" w14:textId="77777777" w:rsidR="00332B47" w:rsidRPr="00873EAE" w:rsidRDefault="00332B47" w:rsidP="00332B47">
      <w:pPr>
        <w:widowControl/>
        <w:autoSpaceDE/>
        <w:autoSpaceDN/>
        <w:spacing w:after="160" w:line="259" w:lineRule="auto"/>
        <w:rPr>
          <w:rFonts w:eastAsiaTheme="minorEastAsia"/>
          <w:sz w:val="24"/>
          <w:szCs w:val="24"/>
          <w:lang w:eastAsia="zh-TW"/>
        </w:rPr>
      </w:pPr>
      <w:r w:rsidRPr="00873EAE">
        <w:rPr>
          <w:rFonts w:eastAsiaTheme="minorEastAsia"/>
          <w:b/>
          <w:sz w:val="24"/>
          <w:szCs w:val="24"/>
          <w:lang w:eastAsia="zh-TW"/>
        </w:rPr>
        <w:t>1</w:t>
      </w:r>
      <w:r w:rsidRPr="00873EAE">
        <w:rPr>
          <w:rFonts w:eastAsiaTheme="minorEastAsia"/>
          <w:sz w:val="24"/>
          <w:szCs w:val="24"/>
          <w:lang w:eastAsia="zh-TW"/>
        </w:rPr>
        <w:t xml:space="preserve">. Yayının(kitabın) ön kapağı ve iç kapağın ön yüzünde üst solda Pîrî Reis Üniversitesi amblemi ve devamında Pîrî Reis Üniversitesi Yayınları No: 00 yazısı, ortada yayının adı, altında yazarın unvanı, adı soyadı, en altta ise yer ve basım yılı var mıdır? </w:t>
      </w:r>
    </w:p>
    <w:p w14:paraId="31221BEF" w14:textId="77777777" w:rsidR="00332B47" w:rsidRPr="00873EAE" w:rsidRDefault="00332B47" w:rsidP="00332B47">
      <w:pPr>
        <w:widowControl/>
        <w:autoSpaceDE/>
        <w:autoSpaceDN/>
        <w:spacing w:after="160" w:line="259" w:lineRule="auto"/>
        <w:rPr>
          <w:rFonts w:eastAsiaTheme="minorEastAsia"/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7D2407CD" wp14:editId="6A4C2EEB">
                <wp:simplePos x="0" y="0"/>
                <wp:positionH relativeFrom="column">
                  <wp:posOffset>361950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108" name="Akış Çizelgesi: İşle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017BC8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2407CD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108" o:spid="_x0000_s1026" type="#_x0000_t109" style="position:absolute;margin-left:28.5pt;margin-top:.7pt;width:12pt;height:10.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" fillcolor="window" strokecolor="windowText" strokeweight="1pt">
                <v:textbox>
                  <w:txbxContent>
                    <w:p w14:paraId="70017BC8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07B0D97F" wp14:editId="269494BC">
                <wp:simplePos x="0" y="0"/>
                <wp:positionH relativeFrom="column">
                  <wp:posOffset>1038225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112" name="Akış Çizelgesi: İşle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F6980D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0D97F" id="Akış Çizelgesi: İşlem 112" o:spid="_x0000_s1027" type="#_x0000_t109" style="position:absolute;margin-left:81.75pt;margin-top:.7pt;width:12pt;height:10.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" fillcolor="window" strokecolor="windowText" strokeweight="1pt">
                <v:textbox>
                  <w:txbxContent>
                    <w:p w14:paraId="03F6980D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sz w:val="24"/>
          <w:szCs w:val="24"/>
          <w:lang w:eastAsia="zh-TW"/>
        </w:rPr>
        <w:t xml:space="preserve">Evet        Hayır   </w:t>
      </w:r>
    </w:p>
    <w:p w14:paraId="0496722D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D1AC198" wp14:editId="7681C120">
                <wp:simplePos x="0" y="0"/>
                <wp:positionH relativeFrom="column">
                  <wp:posOffset>1043305</wp:posOffset>
                </wp:positionH>
                <wp:positionV relativeFrom="paragraph">
                  <wp:posOffset>187325</wp:posOffset>
                </wp:positionV>
                <wp:extent cx="152400" cy="133350"/>
                <wp:effectExtent l="0" t="0" r="19050" b="19050"/>
                <wp:wrapNone/>
                <wp:docPr id="113" name="Akış Çizelgesi: İşle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33EFE2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AC198" id="Akış Çizelgesi: İşlem 113" o:spid="_x0000_s1028" type="#_x0000_t109" style="position:absolute;margin-left:82.15pt;margin-top:14.75pt;width:12pt;height:10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" fillcolor="window" strokecolor="windowText" strokeweight="1pt">
                <v:textbox>
                  <w:txbxContent>
                    <w:p w14:paraId="2633EFE2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ADAF1D1" wp14:editId="6C7BCF3E">
                <wp:simplePos x="0" y="0"/>
                <wp:positionH relativeFrom="column">
                  <wp:posOffset>371475</wp:posOffset>
                </wp:positionH>
                <wp:positionV relativeFrom="paragraph">
                  <wp:posOffset>220345</wp:posOffset>
                </wp:positionV>
                <wp:extent cx="152400" cy="133350"/>
                <wp:effectExtent l="0" t="0" r="19050" b="19050"/>
                <wp:wrapNone/>
                <wp:docPr id="115" name="Akış Çizelgesi: İşle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867DAE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AF1D1" id="Akış Çizelgesi: İşlem 115" o:spid="_x0000_s1029" type="#_x0000_t109" style="position:absolute;margin-left:29.25pt;margin-top:17.35pt;width:12pt;height:10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" fillcolor="window" strokecolor="windowText" strokeweight="1pt">
                <v:textbox>
                  <w:txbxContent>
                    <w:p w14:paraId="31867DAE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szCs w:val="24"/>
          <w:lang w:eastAsia="zh-TW"/>
        </w:rPr>
        <w:t>2</w:t>
      </w:r>
      <w:r w:rsidRPr="00873EAE">
        <w:rPr>
          <w:rFonts w:eastAsiaTheme="minorEastAsia"/>
          <w:sz w:val="24"/>
          <w:szCs w:val="24"/>
          <w:lang w:eastAsia="zh-TW"/>
        </w:rPr>
        <w:t>. Yayının( Kitabın)  arka kapağında, ISBN/e-ISBN numarası sağ alt köşeye</w:t>
      </w:r>
      <w:r w:rsidRPr="00873EAE">
        <w:rPr>
          <w:rFonts w:eastAsiaTheme="minorEastAsia"/>
          <w:spacing w:val="1"/>
          <w:sz w:val="24"/>
          <w:szCs w:val="24"/>
          <w:lang w:eastAsia="zh-TW"/>
        </w:rPr>
        <w:t xml:space="preserve"> </w:t>
      </w:r>
      <w:r w:rsidRPr="00873EAE">
        <w:rPr>
          <w:rFonts w:eastAsiaTheme="minorEastAsia"/>
          <w:sz w:val="24"/>
          <w:szCs w:val="24"/>
          <w:lang w:eastAsia="zh-TW"/>
        </w:rPr>
        <w:t>yazılmış mı? Evet         Hayır</w:t>
      </w:r>
    </w:p>
    <w:p w14:paraId="1AA6CD5D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before="1" w:after="160" w:line="276" w:lineRule="auto"/>
        <w:ind w:right="115"/>
        <w:rPr>
          <w:rFonts w:eastAsiaTheme="minorEastAsia"/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64CA6226" wp14:editId="432449E9">
                <wp:simplePos x="0" y="0"/>
                <wp:positionH relativeFrom="column">
                  <wp:posOffset>2647950</wp:posOffset>
                </wp:positionH>
                <wp:positionV relativeFrom="paragraph">
                  <wp:posOffset>431165</wp:posOffset>
                </wp:positionV>
                <wp:extent cx="152400" cy="133350"/>
                <wp:effectExtent l="0" t="0" r="19050" b="19050"/>
                <wp:wrapNone/>
                <wp:docPr id="116" name="Akış Çizelgesi: İşle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90481E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226" id="Akış Çizelgesi: İşlem 116" o:spid="_x0000_s1030" type="#_x0000_t109" style="position:absolute;margin-left:208.5pt;margin-top:33.95pt;width:12pt;height:10.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" fillcolor="window" strokecolor="windowText" strokeweight="1pt">
                <v:textbox>
                  <w:txbxContent>
                    <w:p w14:paraId="0F90481E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62343E05" wp14:editId="093C1F82">
                <wp:simplePos x="0" y="0"/>
                <wp:positionH relativeFrom="column">
                  <wp:posOffset>1900555</wp:posOffset>
                </wp:positionH>
                <wp:positionV relativeFrom="paragraph">
                  <wp:posOffset>427355</wp:posOffset>
                </wp:positionV>
                <wp:extent cx="152400" cy="133350"/>
                <wp:effectExtent l="0" t="0" r="19050" b="19050"/>
                <wp:wrapNone/>
                <wp:docPr id="117" name="Akış Çizelgesi: İşle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2B5A73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43E05" id="Akış Çizelgesi: İşlem 117" o:spid="_x0000_s1031" type="#_x0000_t109" style="position:absolute;margin-left:149.65pt;margin-top:33.65pt;width:12pt;height:10.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" fillcolor="window" strokecolor="windowText" strokeweight="1pt">
                <v:textbox>
                  <w:txbxContent>
                    <w:p w14:paraId="2D2B5A73" w14:textId="77777777" w:rsidR="00332B47" w:rsidRDefault="00332B47" w:rsidP="00332B47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szCs w:val="24"/>
          <w:lang w:eastAsia="zh-TW"/>
        </w:rPr>
        <w:t>3.</w:t>
      </w:r>
      <w:r w:rsidRPr="00873EAE">
        <w:rPr>
          <w:rFonts w:eastAsiaTheme="minorEastAsia"/>
          <w:sz w:val="24"/>
          <w:szCs w:val="24"/>
          <w:lang w:eastAsia="zh-TW"/>
        </w:rPr>
        <w:t xml:space="preserve"> Yayının (Kitabın)  dış kapak sırt kısmında (kalınlık yeterli olduğu takdirde) yukarıdan aşağıya okunacak biçimde, yayının adı, yazarın adı soyadı ve Pîrî Reis Üniversitesi logosu (alt kısımda) var mıdır?  Evet          Hayır </w:t>
      </w:r>
    </w:p>
    <w:p w14:paraId="0C21384A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9181F6" wp14:editId="03339C01">
                <wp:simplePos x="0" y="0"/>
                <wp:positionH relativeFrom="column">
                  <wp:posOffset>4196080</wp:posOffset>
                </wp:positionH>
                <wp:positionV relativeFrom="paragraph">
                  <wp:posOffset>302260</wp:posOffset>
                </wp:positionV>
                <wp:extent cx="152400" cy="133350"/>
                <wp:effectExtent l="0" t="0" r="19050" b="19050"/>
                <wp:wrapNone/>
                <wp:docPr id="118" name="Akış Çizelgesi: İşle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39C66A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181F6" id="Akış Çizelgesi: İşlem 118" o:spid="_x0000_s1032" type="#_x0000_t109" style="position:absolute;margin-left:330.4pt;margin-top:23.8pt;width:12pt;height:1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" fillcolor="window" strokecolor="windowText" strokeweight="1pt">
                <v:textbox>
                  <w:txbxContent>
                    <w:p w14:paraId="7339C66A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DF47979" wp14:editId="56E5101E">
                <wp:simplePos x="0" y="0"/>
                <wp:positionH relativeFrom="column">
                  <wp:posOffset>5362575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119" name="Akış Çizelgesi: İşle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7DCC25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47979" id="Akış Çizelgesi: İşlem 119" o:spid="_x0000_s1033" type="#_x0000_t109" style="position:absolute;margin-left:422.25pt;margin-top:.7pt;width:12pt;height:10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" fillcolor="window" strokecolor="windowText" strokeweight="1pt">
                <v:textbox>
                  <w:txbxContent>
                    <w:p w14:paraId="0A7DCC25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CA834BA" wp14:editId="4BFB97A4">
                <wp:simplePos x="0" y="0"/>
                <wp:positionH relativeFrom="column">
                  <wp:posOffset>4705350</wp:posOffset>
                </wp:positionH>
                <wp:positionV relativeFrom="paragraph">
                  <wp:posOffset>18415</wp:posOffset>
                </wp:positionV>
                <wp:extent cx="152400" cy="133350"/>
                <wp:effectExtent l="0" t="0" r="19050" b="19050"/>
                <wp:wrapNone/>
                <wp:docPr id="120" name="Akış Çizelgesi: İşle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0D4FD5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834BA" id="Akış Çizelgesi: İşlem 120" o:spid="_x0000_s1034" type="#_x0000_t109" style="position:absolute;margin-left:370.5pt;margin-top:1.45pt;width:12pt;height:10.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" fillcolor="window" strokecolor="windowText" strokeweight="1pt">
                <v:textbox>
                  <w:txbxContent>
                    <w:p w14:paraId="170D4FD5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>4.</w:t>
      </w:r>
      <w:r w:rsidRPr="00873EAE">
        <w:rPr>
          <w:rFonts w:eastAsiaTheme="minorEastAsia"/>
          <w:sz w:val="24"/>
          <w:lang w:eastAsia="zh-TW"/>
        </w:rPr>
        <w:t xml:space="preserve"> Yayınlar, enstitü tez yazım kılavuzuna uygun olarak hazırlanmış mı? Evet        Hayır </w:t>
      </w:r>
    </w:p>
    <w:p w14:paraId="717917A4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F540C7" wp14:editId="14C2CFBD">
                <wp:simplePos x="0" y="0"/>
                <wp:positionH relativeFrom="column">
                  <wp:posOffset>4810125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121" name="Akış Çizelgesi: İşle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BC4E2E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540C7" id="Akış Çizelgesi: İşlem 121" o:spid="_x0000_s1035" type="#_x0000_t109" style="position:absolute;margin-left:378.75pt;margin-top:.75pt;width:12pt;height:1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" fillcolor="window" strokecolor="windowText" strokeweight="1pt">
                <v:textbox>
                  <w:txbxContent>
                    <w:p w14:paraId="74BC4E2E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5.  </w:t>
      </w:r>
      <w:r w:rsidRPr="00873EAE">
        <w:rPr>
          <w:rFonts w:eastAsiaTheme="minorEastAsia"/>
          <w:sz w:val="24"/>
          <w:lang w:eastAsia="zh-TW"/>
        </w:rPr>
        <w:t>Elektronik yayın(lar),  PDF formatında</w:t>
      </w:r>
      <w:r w:rsidRPr="00873EAE">
        <w:rPr>
          <w:rFonts w:eastAsiaTheme="minorEastAsia"/>
          <w:spacing w:val="2"/>
          <w:sz w:val="24"/>
          <w:lang w:eastAsia="zh-TW"/>
        </w:rPr>
        <w:t xml:space="preserve"> hazırlanmış mıdır? Evet       Hayır </w:t>
      </w:r>
    </w:p>
    <w:p w14:paraId="4D8CE796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0A8370B" wp14:editId="20544903">
                <wp:simplePos x="0" y="0"/>
                <wp:positionH relativeFrom="margin">
                  <wp:posOffset>2908935</wp:posOffset>
                </wp:positionH>
                <wp:positionV relativeFrom="paragraph">
                  <wp:posOffset>193675</wp:posOffset>
                </wp:positionV>
                <wp:extent cx="152400" cy="133350"/>
                <wp:effectExtent l="0" t="0" r="19050" b="19050"/>
                <wp:wrapNone/>
                <wp:docPr id="122" name="Akış Çizelgesi: İşle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103690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8370B" id="Akış Çizelgesi: İşlem 122" o:spid="_x0000_s1036" type="#_x0000_t109" style="position:absolute;margin-left:229.05pt;margin-top:15.25pt;width:12pt;height:10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" fillcolor="window" strokecolor="windowText" strokeweight="1pt">
                <v:textbox>
                  <w:txbxContent>
                    <w:p w14:paraId="77103690" w14:textId="77777777" w:rsidR="00332B47" w:rsidRDefault="00332B47" w:rsidP="00332B47">
                      <w:pPr>
                        <w:jc w:val="center"/>
                      </w:pPr>
                      <w:r>
                        <w:t xml:space="preserve">+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81AB6A" wp14:editId="7599EB9A">
                <wp:simplePos x="0" y="0"/>
                <wp:positionH relativeFrom="column">
                  <wp:posOffset>2295525</wp:posOffset>
                </wp:positionH>
                <wp:positionV relativeFrom="paragraph">
                  <wp:posOffset>191770</wp:posOffset>
                </wp:positionV>
                <wp:extent cx="152400" cy="133350"/>
                <wp:effectExtent l="0" t="0" r="19050" b="19050"/>
                <wp:wrapNone/>
                <wp:docPr id="123" name="Akış Çizelgesi: İşle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0A3C41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1AB6A" id="Akış Çizelgesi: İşlem 123" o:spid="_x0000_s1037" type="#_x0000_t109" style="position:absolute;margin-left:180.75pt;margin-top:15.1pt;width:12pt;height:1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" fillcolor="window" strokecolor="windowText" strokeweight="1pt">
                <v:textbox>
                  <w:txbxContent>
                    <w:p w14:paraId="440A3C41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6.  </w:t>
      </w:r>
      <w:r w:rsidRPr="00873EAE">
        <w:rPr>
          <w:rFonts w:eastAsiaTheme="minorEastAsia"/>
          <w:sz w:val="24"/>
          <w:lang w:eastAsia="zh-TW"/>
        </w:rPr>
        <w:t>Yayının( Kitabın)  basımdan önceki son hali içerik dahil olmak üzere dış kapak, iç dizayn ve mizanpajı kontrol edildi mi? Evet       Hayır</w:t>
      </w:r>
    </w:p>
    <w:p w14:paraId="319D4CD2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F07AF1" wp14:editId="20A93D1B">
                <wp:simplePos x="0" y="0"/>
                <wp:positionH relativeFrom="column">
                  <wp:posOffset>3924300</wp:posOffset>
                </wp:positionH>
                <wp:positionV relativeFrom="paragraph">
                  <wp:posOffset>200660</wp:posOffset>
                </wp:positionV>
                <wp:extent cx="152400" cy="133350"/>
                <wp:effectExtent l="0" t="0" r="19050" b="19050"/>
                <wp:wrapNone/>
                <wp:docPr id="124" name="Akış Çizelgesi: İşle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B672E3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07AF1" id="Akış Çizelgesi: İşlem 124" o:spid="_x0000_s1038" type="#_x0000_t109" style="position:absolute;margin-left:309pt;margin-top:15.8pt;width:12pt;height:10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" fillcolor="window" strokecolor="windowText" strokeweight="1pt">
                <v:textbox>
                  <w:txbxContent>
                    <w:p w14:paraId="57B672E3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799E836" wp14:editId="066E2A53">
                <wp:simplePos x="0" y="0"/>
                <wp:positionH relativeFrom="column">
                  <wp:posOffset>3257550</wp:posOffset>
                </wp:positionH>
                <wp:positionV relativeFrom="paragraph">
                  <wp:posOffset>191135</wp:posOffset>
                </wp:positionV>
                <wp:extent cx="152400" cy="133350"/>
                <wp:effectExtent l="0" t="0" r="19050" b="19050"/>
                <wp:wrapNone/>
                <wp:docPr id="125" name="Akış Çizelgesi: İşle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62502D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9E836" id="Akış Çizelgesi: İşlem 125" o:spid="_x0000_s1039" type="#_x0000_t109" style="position:absolute;margin-left:256.5pt;margin-top:15.05pt;width:12pt;height:1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" fillcolor="window" strokecolor="windowText" strokeweight="1pt">
                <v:textbox>
                  <w:txbxContent>
                    <w:p w14:paraId="0D62502D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7. </w:t>
      </w:r>
      <w:r w:rsidRPr="00873EAE">
        <w:rPr>
          <w:rFonts w:eastAsiaTheme="minorEastAsia"/>
          <w:sz w:val="24"/>
          <w:lang w:eastAsia="zh-TW"/>
        </w:rPr>
        <w:t>Yayının( Kitabın ) içerisinde yer alan fotoğraf, harita, grafik tablo, çizelge ve şekillerle ilgili telif durumuna uygunluğu belirtilmiş mi?  Evet        Hayır</w:t>
      </w:r>
      <w:r w:rsidRPr="00873EAE">
        <w:rPr>
          <w:rFonts w:eastAsiaTheme="minorEastAsia"/>
          <w:b/>
          <w:sz w:val="24"/>
          <w:lang w:eastAsia="zh-TW"/>
        </w:rPr>
        <w:t xml:space="preserve"> </w:t>
      </w:r>
    </w:p>
    <w:p w14:paraId="7A98DA45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B5A694D" wp14:editId="66867CD2">
                <wp:simplePos x="0" y="0"/>
                <wp:positionH relativeFrom="column">
                  <wp:posOffset>3648075</wp:posOffset>
                </wp:positionH>
                <wp:positionV relativeFrom="paragraph">
                  <wp:posOffset>191770</wp:posOffset>
                </wp:positionV>
                <wp:extent cx="152400" cy="133350"/>
                <wp:effectExtent l="0" t="0" r="19050" b="19050"/>
                <wp:wrapNone/>
                <wp:docPr id="126" name="Akış Çizelgesi: İşle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AA7C6F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A694D" id="Akış Çizelgesi: İşlem 126" o:spid="_x0000_s1040" type="#_x0000_t109" style="position:absolute;margin-left:287.25pt;margin-top:15.1pt;width:12pt;height:10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" fillcolor="window" strokecolor="windowText" strokeweight="1pt">
                <v:textbox>
                  <w:txbxContent>
                    <w:p w14:paraId="0FAA7C6F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6F79ED" wp14:editId="5FA559AE">
                <wp:simplePos x="0" y="0"/>
                <wp:positionH relativeFrom="margin">
                  <wp:posOffset>2985135</wp:posOffset>
                </wp:positionH>
                <wp:positionV relativeFrom="paragraph">
                  <wp:posOffset>201295</wp:posOffset>
                </wp:positionV>
                <wp:extent cx="152400" cy="133350"/>
                <wp:effectExtent l="0" t="0" r="19050" b="19050"/>
                <wp:wrapNone/>
                <wp:docPr id="127" name="Akış Çizelgesi: İşle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7456A3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F79ED" id="Akış Çizelgesi: İşlem 127" o:spid="_x0000_s1041" type="#_x0000_t109" style="position:absolute;margin-left:235.05pt;margin-top:15.85pt;width:12pt;height:10.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" fillcolor="window" strokecolor="windowText" strokeweight="1pt">
                <v:textbox>
                  <w:txbxContent>
                    <w:p w14:paraId="1A7456A3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8. </w:t>
      </w:r>
      <w:r w:rsidRPr="00873EAE">
        <w:rPr>
          <w:rFonts w:eastAsiaTheme="minorEastAsia"/>
          <w:sz w:val="24"/>
          <w:lang w:eastAsia="zh-TW"/>
        </w:rPr>
        <w:t xml:space="preserve">Yayının(kitabın ) içerisinde yer alan fotoğraf, harita, grafik tablo, çizelge ve şekillerle ilgili akademisyen (yazar) onayı alındı mı? Evet        Hayır </w:t>
      </w:r>
    </w:p>
    <w:p w14:paraId="54FA7BEE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6E4738" wp14:editId="52AF1578">
                <wp:simplePos x="0" y="0"/>
                <wp:positionH relativeFrom="margin">
                  <wp:posOffset>5229225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492096" name="Akış Çizelgesi: İşlem 4920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2C7A69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E4738" id="Akış Çizelgesi: İşlem 492096" o:spid="_x0000_s1042" type="#_x0000_t109" style="position:absolute;margin-left:411.75pt;margin-top:.75pt;width:12pt;height:10.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" fillcolor="window" strokecolor="windowText" strokeweight="1pt">
                <v:textbox>
                  <w:txbxContent>
                    <w:p w14:paraId="7C2C7A69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D78C8A" wp14:editId="65374BD8">
                <wp:simplePos x="0" y="0"/>
                <wp:positionH relativeFrom="margin">
                  <wp:posOffset>428625</wp:posOffset>
                </wp:positionH>
                <wp:positionV relativeFrom="paragraph">
                  <wp:posOffset>210820</wp:posOffset>
                </wp:positionV>
                <wp:extent cx="152400" cy="133350"/>
                <wp:effectExtent l="0" t="0" r="19050" b="19050"/>
                <wp:wrapNone/>
                <wp:docPr id="492097" name="Akış Çizelgesi: İşlem 4920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610E1F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78C8A" id="Akış Çizelgesi: İşlem 492097" o:spid="_x0000_s1043" type="#_x0000_t109" style="position:absolute;margin-left:33.75pt;margin-top:16.6pt;width:12pt;height:10.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" fillcolor="window" strokecolor="windowText" strokeweight="1pt">
                <v:textbox>
                  <w:txbxContent>
                    <w:p w14:paraId="51610E1F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9. </w:t>
      </w:r>
      <w:r w:rsidRPr="00873EAE">
        <w:rPr>
          <w:rFonts w:eastAsiaTheme="minorEastAsia"/>
          <w:sz w:val="24"/>
          <w:lang w:eastAsia="zh-TW"/>
        </w:rPr>
        <w:t xml:space="preserve">Matbaa tarafından yazılması gereken matbaa yazısı yazılıp teslim edildi mi?  Evet      Hayır </w:t>
      </w:r>
    </w:p>
    <w:p w14:paraId="287144D6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56582C6" wp14:editId="7256AF95">
                <wp:simplePos x="0" y="0"/>
                <wp:positionH relativeFrom="margin">
                  <wp:posOffset>3086100</wp:posOffset>
                </wp:positionH>
                <wp:positionV relativeFrom="paragraph">
                  <wp:posOffset>220345</wp:posOffset>
                </wp:positionV>
                <wp:extent cx="133350" cy="114300"/>
                <wp:effectExtent l="0" t="0" r="19050" b="19050"/>
                <wp:wrapNone/>
                <wp:docPr id="492098" name="Akış Çizelgesi: İşlem 492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679E65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582C6" id="Akış Çizelgesi: İşlem 492098" o:spid="_x0000_s1044" type="#_x0000_t109" style="position:absolute;margin-left:243pt;margin-top:17.35pt;width:10.5pt;height: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" fillcolor="window" strokecolor="windowText" strokeweight="1pt">
                <v:textbox>
                  <w:txbxContent>
                    <w:p w14:paraId="13679E65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29AD62D" wp14:editId="09173752">
                <wp:simplePos x="0" y="0"/>
                <wp:positionH relativeFrom="margin">
                  <wp:posOffset>2438400</wp:posOffset>
                </wp:positionH>
                <wp:positionV relativeFrom="paragraph">
                  <wp:posOffset>210820</wp:posOffset>
                </wp:positionV>
                <wp:extent cx="152400" cy="133350"/>
                <wp:effectExtent l="0" t="0" r="19050" b="19050"/>
                <wp:wrapNone/>
                <wp:docPr id="492099" name="Akış Çizelgesi: İşlem 492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344816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AD62D" id="Akış Çizelgesi: İşlem 492099" o:spid="_x0000_s1045" type="#_x0000_t109" style="position:absolute;margin-left:192pt;margin-top:16.6pt;width:12pt;height:10.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" fillcolor="window" strokecolor="windowText" strokeweight="1pt">
                <v:textbox>
                  <w:txbxContent>
                    <w:p w14:paraId="09344816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10. </w:t>
      </w:r>
      <w:r w:rsidRPr="00873EAE">
        <w:rPr>
          <w:rFonts w:eastAsiaTheme="minorEastAsia"/>
          <w:sz w:val="24"/>
          <w:lang w:eastAsia="zh-TW"/>
        </w:rPr>
        <w:t xml:space="preserve">Yayının (Kitabın)  basımından önceki son halinin içerik, dış kapak ve mizanpajını Birim Yayın Komisyonu onaylıyor mu? Evet        Hayır </w:t>
      </w:r>
    </w:p>
    <w:p w14:paraId="1C6A8462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AB1F665" wp14:editId="78465499">
                <wp:simplePos x="0" y="0"/>
                <wp:positionH relativeFrom="margin">
                  <wp:posOffset>4248150</wp:posOffset>
                </wp:positionH>
                <wp:positionV relativeFrom="paragraph">
                  <wp:posOffset>208915</wp:posOffset>
                </wp:positionV>
                <wp:extent cx="152400" cy="133350"/>
                <wp:effectExtent l="0" t="0" r="19050" b="19050"/>
                <wp:wrapNone/>
                <wp:docPr id="492100" name="Akış Çizelgesi: İşlem 492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BE1ABB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1F665" id="Akış Çizelgesi: İşlem 492100" o:spid="_x0000_s1046" type="#_x0000_t109" style="position:absolute;margin-left:334.5pt;margin-top:16.45pt;width:12pt;height:10.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" fillcolor="window" strokecolor="windowText" strokeweight="1pt">
                <v:textbox>
                  <w:txbxContent>
                    <w:p w14:paraId="35BE1ABB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D287349" wp14:editId="53DB7B2E">
                <wp:simplePos x="0" y="0"/>
                <wp:positionH relativeFrom="margin">
                  <wp:posOffset>3600450</wp:posOffset>
                </wp:positionH>
                <wp:positionV relativeFrom="paragraph">
                  <wp:posOffset>210185</wp:posOffset>
                </wp:positionV>
                <wp:extent cx="152400" cy="133350"/>
                <wp:effectExtent l="0" t="0" r="19050" b="19050"/>
                <wp:wrapNone/>
                <wp:docPr id="492101" name="Akış Çizelgesi: İşlem 492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144E40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87349" id="Akış Çizelgesi: İşlem 492101" o:spid="_x0000_s1047" type="#_x0000_t109" style="position:absolute;margin-left:283.5pt;margin-top:16.55pt;width:12pt;height:10.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" fillcolor="window" strokecolor="windowText" strokeweight="1pt">
                <v:textbox>
                  <w:txbxContent>
                    <w:p w14:paraId="59144E40" w14:textId="77777777" w:rsidR="00332B47" w:rsidRDefault="00332B47" w:rsidP="00332B47">
                      <w:pPr>
                        <w:jc w:val="center"/>
                      </w:pPr>
                      <w:r>
                        <w:t xml:space="preserve">+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>11.</w:t>
      </w:r>
      <w:r w:rsidRPr="00873EAE">
        <w:rPr>
          <w:rFonts w:eastAsiaTheme="minorEastAsia"/>
          <w:sz w:val="24"/>
          <w:lang w:eastAsia="zh-TW"/>
        </w:rPr>
        <w:t xml:space="preserve"> Yayının (Kitabın)  basımından önceki son halinin içerik, dış kapak ve mizanpajını ya-yının (kitabın) akademisyeni ( yazarı) onaylıyor mu? Evet        Hayır  </w:t>
      </w:r>
    </w:p>
    <w:p w14:paraId="3D6577BF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  <w:r w:rsidRPr="00873EAE">
        <w:rPr>
          <w:rFonts w:eastAsiaTheme="minorEastAsia"/>
          <w:b/>
          <w:sz w:val="24"/>
          <w:u w:val="single"/>
          <w:lang w:eastAsia="zh-TW"/>
        </w:rPr>
        <w:t>Yayının ( Kitabın) Ad Bilgileri :</w:t>
      </w:r>
      <w:r w:rsidRPr="00873EAE">
        <w:rPr>
          <w:rFonts w:eastAsiaTheme="minorEastAsia"/>
          <w:b/>
          <w:noProof/>
          <w:sz w:val="24"/>
          <w:szCs w:val="24"/>
          <w:lang w:eastAsia="zh-TW"/>
        </w:rPr>
        <w:t xml:space="preserve"> </w:t>
      </w:r>
    </w:p>
    <w:p w14:paraId="78AFB38C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Eserin Adı: …………………………………………………………………………………..</w:t>
      </w:r>
    </w:p>
    <w:p w14:paraId="078807E9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Eserin Alt Adı: ………………………………………………………………………………</w:t>
      </w:r>
    </w:p>
    <w:p w14:paraId="08A4277A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Yazar(lar): …………………………………………………………………………………..</w:t>
      </w:r>
    </w:p>
    <w:p w14:paraId="1C8B1EC8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  <w:r w:rsidRPr="00873EAE">
        <w:rPr>
          <w:rFonts w:eastAsiaTheme="minorEastAsia"/>
          <w:b/>
          <w:sz w:val="24"/>
          <w:u w:val="single"/>
          <w:lang w:eastAsia="zh-TW"/>
        </w:rPr>
        <w:t>Yayınlandığı Ortam:</w:t>
      </w:r>
    </w:p>
    <w:p w14:paraId="20289F9F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116E60" wp14:editId="05C42A7A">
                <wp:simplePos x="0" y="0"/>
                <wp:positionH relativeFrom="column">
                  <wp:posOffset>1038225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492102" name="Akış Çizelgesi: İşlem 492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0AD0AD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16E60" id="Akış Çizelgesi: İşlem 492102" o:spid="_x0000_s1048" type="#_x0000_t109" style="position:absolute;margin-left:81.75pt;margin-top:.75pt;width:12pt;height:10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" fillcolor="window" strokecolor="windowText" strokeweight="1pt">
                <v:textbox>
                  <w:txbxContent>
                    <w:p w14:paraId="7B0AD0AD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sz w:val="24"/>
          <w:lang w:eastAsia="zh-TW"/>
        </w:rPr>
        <w:t xml:space="preserve">Basılı Materyal </w:t>
      </w:r>
    </w:p>
    <w:p w14:paraId="51805CBE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19E3661" wp14:editId="3D98F996">
                <wp:simplePos x="0" y="0"/>
                <wp:positionH relativeFrom="column">
                  <wp:posOffset>1276350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492103" name="Akış Çizelgesi: İşlem 492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F47E79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E3661" id="Akış Çizelgesi: İşlem 492103" o:spid="_x0000_s1049" type="#_x0000_t109" style="position:absolute;margin-left:100.5pt;margin-top:.7pt;width:12pt;height:10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" fillcolor="window" strokecolor="windowText" strokeweight="1pt">
                <v:textbox>
                  <w:txbxContent>
                    <w:p w14:paraId="68F47E79" w14:textId="77777777" w:rsidR="00332B47" w:rsidRDefault="00332B47" w:rsidP="00332B47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sz w:val="24"/>
          <w:lang w:eastAsia="zh-TW"/>
        </w:rPr>
        <w:t>Elektronik Materyal</w:t>
      </w:r>
    </w:p>
    <w:p w14:paraId="4472D7E3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</w:p>
    <w:p w14:paraId="04D10AC4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</w:p>
    <w:p w14:paraId="6296B8E0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  <w:r w:rsidRPr="00873EAE">
        <w:rPr>
          <w:rFonts w:eastAsiaTheme="minorEastAsia"/>
          <w:b/>
          <w:sz w:val="24"/>
          <w:u w:val="single"/>
          <w:lang w:eastAsia="zh-TW"/>
        </w:rPr>
        <w:t xml:space="preserve">Yayın (Kitap) Basım Bilgileri: </w:t>
      </w:r>
    </w:p>
    <w:p w14:paraId="4B3F41A4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Öngörülen Basım Tarihi: ………………</w:t>
      </w:r>
    </w:p>
    <w:p w14:paraId="54C6095E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Basım Adedi: …………………..</w:t>
      </w:r>
    </w:p>
    <w:p w14:paraId="4C623E5A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Kaçıncı Basım: ………………..</w:t>
      </w:r>
    </w:p>
    <w:p w14:paraId="6FFEEF6A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  <w:r w:rsidRPr="00873EAE">
        <w:rPr>
          <w:rFonts w:eastAsiaTheme="minorEastAsia"/>
          <w:b/>
          <w:sz w:val="24"/>
          <w:u w:val="single"/>
          <w:lang w:eastAsia="zh-TW"/>
        </w:rPr>
        <w:t>Fiziksel Bilgiler:</w:t>
      </w:r>
    </w:p>
    <w:p w14:paraId="2233A4DA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Kâğıt Tipi: ………………….</w:t>
      </w:r>
    </w:p>
    <w:p w14:paraId="3248160A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Cilt Türü: …………………..</w:t>
      </w:r>
    </w:p>
    <w:p w14:paraId="1282451E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Ebat: ………………………</w:t>
      </w:r>
    </w:p>
    <w:p w14:paraId="2AA24E51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Sayfa Sayısı: ………………..</w:t>
      </w:r>
    </w:p>
    <w:p w14:paraId="2FA338AB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İç Kapak Resmi: …………………</w:t>
      </w:r>
    </w:p>
    <w:p w14:paraId="23C1B74A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Dış Kapak Resmi: …………………</w:t>
      </w:r>
    </w:p>
    <w:p w14:paraId="59A14A14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  <w:r w:rsidRPr="00873EAE">
        <w:rPr>
          <w:rFonts w:eastAsiaTheme="minorEastAsia"/>
          <w:b/>
          <w:sz w:val="24"/>
          <w:u w:val="single"/>
          <w:lang w:eastAsia="zh-TW"/>
        </w:rPr>
        <w:t>Materyal Bilgileri:</w:t>
      </w:r>
    </w:p>
    <w:p w14:paraId="1BA3C3F3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0ABBADF" wp14:editId="472CCC83">
                <wp:simplePos x="0" y="0"/>
                <wp:positionH relativeFrom="column">
                  <wp:posOffset>2314575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492104" name="Akış Çizelgesi: İşlem 492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A4CB17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BBADF" id="Akış Çizelgesi: İşlem 492104" o:spid="_x0000_s1050" type="#_x0000_t109" style="position:absolute;margin-left:182.25pt;margin-top:.75pt;width:12pt;height:10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" fillcolor="window" strokecolor="windowText" strokeweight="1pt">
                <v:textbox>
                  <w:txbxContent>
                    <w:p w14:paraId="06A4CB17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CAE8CB7" wp14:editId="6F591B20">
                <wp:simplePos x="0" y="0"/>
                <wp:positionH relativeFrom="column">
                  <wp:posOffset>1581150</wp:posOffset>
                </wp:positionH>
                <wp:positionV relativeFrom="paragraph">
                  <wp:posOffset>19050</wp:posOffset>
                </wp:positionV>
                <wp:extent cx="152400" cy="133350"/>
                <wp:effectExtent l="0" t="0" r="19050" b="19050"/>
                <wp:wrapNone/>
                <wp:docPr id="492105" name="Akış Çizelgesi: İşlem 492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0FF0BE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E8CB7" id="Akış Çizelgesi: İşlem 492105" o:spid="_x0000_s1051" type="#_x0000_t109" style="position:absolute;margin-left:124.5pt;margin-top:1.5pt;width:12pt;height:10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" fillcolor="window" strokecolor="windowText" strokeweight="1pt">
                <v:textbox>
                  <w:txbxContent>
                    <w:p w14:paraId="7B0FF0BE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sz w:val="24"/>
          <w:lang w:eastAsia="zh-TW"/>
        </w:rPr>
        <w:t>Tablo içeriyor mu? Evet          Hayır</w:t>
      </w:r>
    </w:p>
    <w:p w14:paraId="74A0FD38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87281E0" wp14:editId="6BED53E7">
                <wp:simplePos x="0" y="0"/>
                <wp:positionH relativeFrom="column">
                  <wp:posOffset>2228850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492106" name="Akış Çizelgesi: İşlem 492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939C7D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281E0" id="Akış Çizelgesi: İşlem 492106" o:spid="_x0000_s1052" type="#_x0000_t109" style="position:absolute;margin-left:175.5pt;margin-top:.7pt;width:12pt;height:10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" fillcolor="window" strokecolor="windowText" strokeweight="1pt">
                <v:textbox>
                  <w:txbxContent>
                    <w:p w14:paraId="2D939C7D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AB8A37B" wp14:editId="68646226">
                <wp:simplePos x="0" y="0"/>
                <wp:positionH relativeFrom="column">
                  <wp:posOffset>1609725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492107" name="Akış Çizelgesi: İşlem 492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E73DCE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8A37B" id="Akış Çizelgesi: İşlem 492107" o:spid="_x0000_s1053" type="#_x0000_t109" style="position:absolute;margin-left:126.75pt;margin-top:.7pt;width:12pt;height:10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" fillcolor="window" strokecolor="windowText" strokeweight="1pt">
                <v:textbox>
                  <w:txbxContent>
                    <w:p w14:paraId="12E73DCE" w14:textId="77777777" w:rsidR="00332B47" w:rsidRDefault="00332B47" w:rsidP="00332B47">
                      <w:pPr>
                        <w:jc w:val="center"/>
                      </w:pPr>
                      <w:r>
                        <w:t xml:space="preserve"> 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sz w:val="24"/>
          <w:lang w:eastAsia="zh-TW"/>
        </w:rPr>
        <w:t>Grafik içeriyor mu? Evet        Hayır</w:t>
      </w:r>
    </w:p>
    <w:p w14:paraId="5F1F332B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63C0B" wp14:editId="660A75F1">
                <wp:simplePos x="0" y="0"/>
                <wp:positionH relativeFrom="column">
                  <wp:posOffset>2133600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492108" name="Akış Çizelgesi: İşlem 492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3ACBDF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63C0B" id="Akış Çizelgesi: İşlem 492108" o:spid="_x0000_s1054" type="#_x0000_t109" style="position:absolute;margin-left:168pt;margin-top:.75pt;width:12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" fillcolor="window" strokecolor="windowText" strokeweight="1pt">
                <v:textbox>
                  <w:txbxContent>
                    <w:p w14:paraId="4C3ACBDF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A5B99CF" wp14:editId="67286C52">
                <wp:simplePos x="0" y="0"/>
                <wp:positionH relativeFrom="column">
                  <wp:posOffset>1514475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492109" name="Akış Çizelgesi: İşlem 492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AC0128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B99CF" id="Akış Çizelgesi: İşlem 492109" o:spid="_x0000_s1055" type="#_x0000_t109" style="position:absolute;margin-left:119.25pt;margin-top:.75pt;width:12pt;height:1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" fillcolor="window" strokecolor="windowText" strokeweight="1pt">
                <v:textbox>
                  <w:txbxContent>
                    <w:p w14:paraId="06AC0128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sz w:val="24"/>
          <w:lang w:eastAsia="zh-TW"/>
        </w:rPr>
        <w:t>Şekil içeriyor mu? Evet        Hayır</w:t>
      </w:r>
    </w:p>
    <w:p w14:paraId="4AFAF321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D062A1" wp14:editId="19646FFD">
                <wp:simplePos x="0" y="0"/>
                <wp:positionH relativeFrom="column">
                  <wp:posOffset>2181225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492110" name="Akış Çizelgesi: İşlem 492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B51887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062A1" id="Akış Çizelgesi: İşlem 492110" o:spid="_x0000_s1056" type="#_x0000_t109" style="position:absolute;margin-left:171.75pt;margin-top:.7pt;width:12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" fillcolor="window" strokecolor="windowText" strokeweight="1pt">
                <v:textbox>
                  <w:txbxContent>
                    <w:p w14:paraId="0FB51887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290AE9" wp14:editId="6A9469DA">
                <wp:simplePos x="0" y="0"/>
                <wp:positionH relativeFrom="column">
                  <wp:posOffset>1571625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492111" name="Akış Çizelgesi: İşlem 492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7AA0FA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90AE9" id="Akış Çizelgesi: İşlem 492111" o:spid="_x0000_s1057" type="#_x0000_t109" style="position:absolute;margin-left:123.75pt;margin-top:.7pt;width:12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" fillcolor="window" strokecolor="windowText" strokeweight="1pt">
                <v:textbox>
                  <w:txbxContent>
                    <w:p w14:paraId="317AA0FA" w14:textId="77777777" w:rsidR="00332B47" w:rsidRDefault="00332B47" w:rsidP="00332B47">
                      <w:pPr>
                        <w:jc w:val="center"/>
                      </w:pPr>
                      <w:r>
                        <w:t xml:space="preserve"> 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sz w:val="24"/>
          <w:lang w:eastAsia="zh-TW"/>
        </w:rPr>
        <w:t xml:space="preserve">Resim içeriyor mu? Evet       Hayır </w:t>
      </w:r>
    </w:p>
    <w:p w14:paraId="184E1228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ADCEE6" wp14:editId="58E72D50">
                <wp:simplePos x="0" y="0"/>
                <wp:positionH relativeFrom="column">
                  <wp:posOffset>2124075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492112" name="Akış Çizelgesi: İşlem 492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7E578F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DCEE6" id="Akış Çizelgesi: İşlem 492112" o:spid="_x0000_s1058" type="#_x0000_t109" style="position:absolute;margin-left:167.25pt;margin-top:.7pt;width:12pt;height:1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" fillcolor="window" strokecolor="windowText" strokeweight="1pt">
                <v:textbox>
                  <w:txbxContent>
                    <w:p w14:paraId="487E578F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C23526" wp14:editId="307DB98A">
                <wp:simplePos x="0" y="0"/>
                <wp:positionH relativeFrom="column">
                  <wp:posOffset>1466850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492113" name="Akış Çizelgesi: İşlem 492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F1E064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23526" id="Akış Çizelgesi: İşlem 492113" o:spid="_x0000_s1059" type="#_x0000_t109" style="position:absolute;margin-left:115.5pt;margin-top:.7pt;width:12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" fillcolor="window" strokecolor="windowText" strokeweight="1pt">
                <v:textbox>
                  <w:txbxContent>
                    <w:p w14:paraId="31F1E064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sz w:val="24"/>
          <w:lang w:eastAsia="zh-TW"/>
        </w:rPr>
        <w:t>Plan içeriyor mu? Evet        Hayır</w:t>
      </w:r>
    </w:p>
    <w:p w14:paraId="061B41DB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43A897" wp14:editId="58A7914E">
                <wp:simplePos x="0" y="0"/>
                <wp:positionH relativeFrom="column">
                  <wp:posOffset>2124075</wp:posOffset>
                </wp:positionH>
                <wp:positionV relativeFrom="paragraph">
                  <wp:posOffset>7620</wp:posOffset>
                </wp:positionV>
                <wp:extent cx="152400" cy="133350"/>
                <wp:effectExtent l="0" t="0" r="19050" b="19050"/>
                <wp:wrapNone/>
                <wp:docPr id="492114" name="Akış Çizelgesi: İşlem 492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3A3532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3A897" id="Akış Çizelgesi: İşlem 492114" o:spid="_x0000_s1060" type="#_x0000_t109" style="position:absolute;margin-left:167.25pt;margin-top:.6pt;width:12pt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" fillcolor="window" strokecolor="windowText" strokeweight="1pt">
                <v:textbox>
                  <w:txbxContent>
                    <w:p w14:paraId="273A3532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7E3F1E" wp14:editId="19483D50">
                <wp:simplePos x="0" y="0"/>
                <wp:positionH relativeFrom="column">
                  <wp:posOffset>1466850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492115" name="Akış Çizelgesi: İşlem 492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1782F8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E3F1E" id="Akış Çizelgesi: İşlem 492115" o:spid="_x0000_s1061" type="#_x0000_t109" style="position:absolute;margin-left:115.5pt;margin-top:.75pt;width:12pt;height:1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" fillcolor="window" strokecolor="windowText" strokeweight="1pt">
                <v:textbox>
                  <w:txbxContent>
                    <w:p w14:paraId="7F1782F8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sz w:val="24"/>
          <w:lang w:eastAsia="zh-TW"/>
        </w:rPr>
        <w:t>Nota içeriyor mu? Evet       Hayır</w:t>
      </w:r>
    </w:p>
    <w:p w14:paraId="5EBA204F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  <w:r w:rsidRPr="00873EAE">
        <w:rPr>
          <w:rFonts w:eastAsiaTheme="minorEastAsia"/>
          <w:b/>
          <w:sz w:val="24"/>
          <w:u w:val="single"/>
          <w:lang w:eastAsia="zh-TW"/>
        </w:rPr>
        <w:t>Yayınlandığı Dil:</w:t>
      </w:r>
    </w:p>
    <w:p w14:paraId="257667EB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Eserin Adı: ………………………………………………………………………………….</w:t>
      </w:r>
    </w:p>
    <w:p w14:paraId="4A7D6774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Yayınlandığı Dil: ……………………………………………………………………………</w:t>
      </w:r>
    </w:p>
    <w:p w14:paraId="47F6B91D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Yayınlandığı Alfabe: ………………………………………………………………………..</w:t>
      </w:r>
    </w:p>
    <w:p w14:paraId="5F285D8F" w14:textId="77777777" w:rsidR="00332B47" w:rsidRPr="00873EAE" w:rsidRDefault="00332B47" w:rsidP="00332B47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364F09F" wp14:editId="526FACF9">
                <wp:simplePos x="0" y="0"/>
                <wp:positionH relativeFrom="column">
                  <wp:posOffset>2009775</wp:posOffset>
                </wp:positionH>
                <wp:positionV relativeFrom="paragraph">
                  <wp:posOffset>7620</wp:posOffset>
                </wp:positionV>
                <wp:extent cx="152400" cy="133350"/>
                <wp:effectExtent l="0" t="0" r="19050" b="19050"/>
                <wp:wrapNone/>
                <wp:docPr id="492116" name="Akış Çizelgesi: İşlem 492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08730F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4F09F" id="Akış Çizelgesi: İşlem 492116" o:spid="_x0000_s1062" type="#_x0000_t109" style="position:absolute;margin-left:158.25pt;margin-top:.6pt;width:12pt;height:10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" fillcolor="window" strokecolor="windowText" strokeweight="1pt">
                <v:textbox>
                  <w:txbxContent>
                    <w:p w14:paraId="4408730F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14BA28D" wp14:editId="6DA7C9BF">
                <wp:simplePos x="0" y="0"/>
                <wp:positionH relativeFrom="column">
                  <wp:posOffset>1352550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492117" name="Akış Çizelgesi: İşlem 492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32CFCF" w14:textId="77777777" w:rsidR="00332B47" w:rsidRDefault="00332B47" w:rsidP="00332B47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BA28D" id="Akış Çizelgesi: İşlem 492117" o:spid="_x0000_s1063" type="#_x0000_t109" style="position:absolute;margin-left:106.5pt;margin-top:.75pt;width:12pt;height:10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" fillcolor="window" strokecolor="windowText" strokeweight="1pt">
                <v:textbox>
                  <w:txbxContent>
                    <w:p w14:paraId="1332CFCF" w14:textId="77777777" w:rsidR="00332B47" w:rsidRDefault="00332B47" w:rsidP="00332B47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sz w:val="24"/>
          <w:lang w:eastAsia="zh-TW"/>
        </w:rPr>
        <w:t>Ortak yayın mı? Evet        Hayır</w:t>
      </w:r>
    </w:p>
    <w:p w14:paraId="2A9A107D" w14:textId="77777777" w:rsidR="00332B47" w:rsidRPr="00873EAE" w:rsidRDefault="00332B47" w:rsidP="00332B47">
      <w:pPr>
        <w:widowControl/>
        <w:autoSpaceDE/>
        <w:autoSpaceDN/>
        <w:rPr>
          <w:rFonts w:eastAsiaTheme="minorEastAsia" w:cstheme="minorBidi"/>
          <w:sz w:val="24"/>
          <w:szCs w:val="24"/>
          <w:lang w:eastAsia="zh-TW"/>
        </w:rPr>
      </w:pPr>
    </w:p>
    <w:p w14:paraId="73776792" w14:textId="77777777" w:rsidR="00332B47" w:rsidRPr="00873EAE" w:rsidRDefault="00332B47" w:rsidP="00332B47">
      <w:pPr>
        <w:widowControl/>
        <w:autoSpaceDE/>
        <w:autoSpaceDN/>
        <w:rPr>
          <w:rFonts w:eastAsiaTheme="minorEastAsia" w:cstheme="minorBidi"/>
          <w:sz w:val="24"/>
          <w:szCs w:val="24"/>
          <w:lang w:eastAsia="zh-TW"/>
        </w:rPr>
      </w:pPr>
    </w:p>
    <w:p w14:paraId="46CD35EA" w14:textId="77777777" w:rsidR="00332B47" w:rsidRPr="00873EAE" w:rsidRDefault="00332B47" w:rsidP="00332B47">
      <w:pPr>
        <w:widowControl/>
        <w:autoSpaceDE/>
        <w:autoSpaceDN/>
        <w:rPr>
          <w:rFonts w:eastAsiaTheme="minorEastAsia" w:cstheme="minorBidi"/>
          <w:b/>
          <w:sz w:val="24"/>
          <w:szCs w:val="24"/>
          <w:lang w:eastAsia="zh-TW"/>
        </w:rPr>
      </w:pPr>
      <w:r w:rsidRPr="00873EAE">
        <w:rPr>
          <w:rFonts w:eastAsiaTheme="minorEastAsia" w:cstheme="minorBidi"/>
          <w:b/>
          <w:sz w:val="24"/>
          <w:szCs w:val="24"/>
          <w:lang w:eastAsia="zh-TW"/>
        </w:rPr>
        <w:t>PRU Birim Yayın Komisyonu                                                       Akademisyen/ Yazar</w:t>
      </w:r>
    </w:p>
    <w:p w14:paraId="499A1ECF" w14:textId="77777777" w:rsidR="00332B47" w:rsidRPr="00873EAE" w:rsidRDefault="00332B47" w:rsidP="00332B47">
      <w:pPr>
        <w:widowControl/>
        <w:autoSpaceDE/>
        <w:autoSpaceDN/>
        <w:rPr>
          <w:rFonts w:eastAsiaTheme="minorEastAsia" w:cstheme="minorBidi"/>
          <w:sz w:val="24"/>
          <w:szCs w:val="24"/>
          <w:lang w:eastAsia="zh-TW"/>
        </w:rPr>
      </w:pPr>
      <w:r w:rsidRPr="00873EAE">
        <w:rPr>
          <w:rFonts w:eastAsiaTheme="minorEastAsia" w:cstheme="minorBidi"/>
          <w:b/>
          <w:sz w:val="24"/>
          <w:szCs w:val="24"/>
          <w:lang w:eastAsia="zh-TW"/>
        </w:rPr>
        <w:t xml:space="preserve">          Adına</w:t>
      </w:r>
      <w:r w:rsidRPr="00873EAE">
        <w:rPr>
          <w:rFonts w:eastAsiaTheme="minorEastAsia" w:cstheme="minorBidi"/>
          <w:sz w:val="24"/>
          <w:szCs w:val="24"/>
          <w:lang w:eastAsia="zh-TW"/>
        </w:rPr>
        <w:t xml:space="preserve">     </w:t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b/>
          <w:sz w:val="24"/>
          <w:szCs w:val="24"/>
          <w:lang w:eastAsia="zh-TW"/>
        </w:rPr>
        <w:t xml:space="preserve">                                 Adı Soyadı</w:t>
      </w:r>
    </w:p>
    <w:p w14:paraId="389CCC02" w14:textId="77777777" w:rsidR="00332B47" w:rsidRPr="00873EAE" w:rsidRDefault="00332B47" w:rsidP="00332B47">
      <w:pPr>
        <w:widowControl/>
        <w:autoSpaceDE/>
        <w:autoSpaceDN/>
        <w:rPr>
          <w:rFonts w:eastAsiaTheme="minorEastAsia" w:cstheme="minorBidi"/>
          <w:sz w:val="24"/>
          <w:szCs w:val="24"/>
          <w:lang w:eastAsia="zh-TW"/>
        </w:rPr>
      </w:pPr>
      <w:r w:rsidRPr="00873EAE">
        <w:rPr>
          <w:rFonts w:eastAsiaTheme="minorEastAsia" w:cstheme="minorBidi"/>
          <w:sz w:val="24"/>
          <w:szCs w:val="24"/>
          <w:lang w:eastAsia="zh-TW"/>
        </w:rPr>
        <w:t xml:space="preserve">                                                             </w:t>
      </w:r>
    </w:p>
    <w:p w14:paraId="724B3646" w14:textId="77777777" w:rsidR="00332B47" w:rsidRPr="00873EAE" w:rsidRDefault="00332B47" w:rsidP="00332B47">
      <w:pPr>
        <w:widowControl/>
        <w:autoSpaceDE/>
        <w:autoSpaceDN/>
        <w:rPr>
          <w:sz w:val="24"/>
          <w:szCs w:val="24"/>
          <w:lang w:eastAsia="zh-TW"/>
        </w:rPr>
      </w:pP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  <w:t xml:space="preserve"> </w:t>
      </w:r>
    </w:p>
    <w:p w14:paraId="4A6E1B8F" w14:textId="77777777" w:rsidR="00332B47" w:rsidRPr="00701C06" w:rsidRDefault="00332B47" w:rsidP="00332B47"/>
    <w:p w14:paraId="68D59F13" w14:textId="77777777" w:rsidR="001F0AC6" w:rsidRPr="00332B47" w:rsidRDefault="00332B47" w:rsidP="00332B47">
      <w:bookmarkStart w:id="0" w:name="_GoBack"/>
      <w:bookmarkEnd w:id="0"/>
    </w:p>
    <w:sectPr w:rsidR="001F0AC6" w:rsidRPr="00332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879"/>
    <w:rsid w:val="001F42DF"/>
    <w:rsid w:val="00332B47"/>
    <w:rsid w:val="006C2879"/>
    <w:rsid w:val="00820A5B"/>
    <w:rsid w:val="00B7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92A10"/>
  <w15:chartTrackingRefBased/>
  <w15:docId w15:val="{A57F26FD-BE8E-47AD-B2BB-91006156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28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C2879"/>
    <w:pPr>
      <w:widowControl/>
      <w:autoSpaceDE/>
      <w:autoSpaceDN/>
      <w:spacing w:before="100" w:beforeAutospacing="1" w:after="100" w:afterAutospacing="1"/>
    </w:pPr>
    <w:rPr>
      <w:rFonts w:ascii="Verdana" w:hAnsi="Verdana"/>
      <w:color w:val="00005E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0" ma:contentTypeDescription="Yeni belge oluşturun." ma:contentTypeScope="" ma:versionID="371d18c9790be62975f31b9203cff2c9">
  <xsd:schema xmlns:xsd="http://www.w3.org/2001/XMLSchema" xmlns:xs="http://www.w3.org/2001/XMLSchema" xmlns:p="http://schemas.microsoft.com/office/2006/metadata/properties" xmlns:ns3="ea3810d8-014e-458d-9d1d-f5fd3ba42e7d" targetNamespace="http://schemas.microsoft.com/office/2006/metadata/properties" ma:root="true" ma:fieldsID="58a22535e6d1c79546d28b39a8f505a7" ns3:_="">
    <xsd:import namespace="ea3810d8-014e-458d-9d1d-f5fd3ba42e7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Props1.xml><?xml version="1.0" encoding="utf-8"?>
<ds:datastoreItem xmlns:ds="http://schemas.openxmlformats.org/officeDocument/2006/customXml" ds:itemID="{9F89A9A1-386A-4E36-987A-782CECB79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231C58-8D6A-4C1A-A009-2E726D273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5B02A-058D-45FC-817E-D30005327811}">
  <ds:schemaRefs>
    <ds:schemaRef ds:uri="http://purl.org/dc/terms/"/>
    <ds:schemaRef ds:uri="ea3810d8-014e-458d-9d1d-f5fd3ba42e7d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Ayça EKŞİOĞLU</dc:creator>
  <cp:keywords/>
  <dc:description/>
  <cp:lastModifiedBy>Fatma Ayça EKŞİOĞLU</cp:lastModifiedBy>
  <cp:revision>2</cp:revision>
  <dcterms:created xsi:type="dcterms:W3CDTF">2023-05-04T15:54:00Z</dcterms:created>
  <dcterms:modified xsi:type="dcterms:W3CDTF">2023-05-04T15:54:00Z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